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24"/>
        <w:gridCol w:w="327"/>
        <w:gridCol w:w="99"/>
        <w:gridCol w:w="228"/>
        <w:gridCol w:w="222"/>
        <w:gridCol w:w="105"/>
        <w:gridCol w:w="328"/>
        <w:gridCol w:w="18"/>
        <w:gridCol w:w="309"/>
        <w:gridCol w:w="142"/>
        <w:gridCol w:w="185"/>
        <w:gridCol w:w="265"/>
        <w:gridCol w:w="62"/>
        <w:gridCol w:w="328"/>
        <w:gridCol w:w="61"/>
        <w:gridCol w:w="266"/>
        <w:gridCol w:w="327"/>
        <w:gridCol w:w="328"/>
        <w:gridCol w:w="2679"/>
        <w:gridCol w:w="9"/>
      </w:tblGrid>
      <w:tr w:rsidR="00200E4C" w:rsidRPr="00AF73FC" w14:paraId="442E56CA" w14:textId="77777777" w:rsidTr="00200E4C">
        <w:trPr>
          <w:trHeight w:val="375"/>
        </w:trPr>
        <w:tc>
          <w:tcPr>
            <w:tcW w:w="2582" w:type="dxa"/>
            <w:gridSpan w:val="4"/>
          </w:tcPr>
          <w:p w14:paraId="79E51DD6" w14:textId="77777777" w:rsidR="00FB655D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Imię</w:t>
            </w:r>
          </w:p>
          <w:p w14:paraId="65B68D88" w14:textId="77777777"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7607EBD" w14:textId="77777777" w:rsidR="00FB655D" w:rsidRPr="00AF73FC" w:rsidRDefault="00FB655D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13"/>
          </w:tcPr>
          <w:p w14:paraId="3BEAD474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0"/>
          </w:tcPr>
          <w:p w14:paraId="3AE53E08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07899539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14:paraId="6BC67347" w14:textId="77777777" w:rsidTr="001B3ED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80"/>
        </w:trPr>
        <w:tc>
          <w:tcPr>
            <w:tcW w:w="1188" w:type="dxa"/>
            <w:gridSpan w:val="2"/>
            <w:shd w:val="clear" w:color="auto" w:fill="C0C0C0"/>
          </w:tcPr>
          <w:p w14:paraId="40C46E3B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14:paraId="4AC5A806" w14:textId="77777777"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1BCBB8D0" w14:textId="77777777" w:rsidR="00FB655D" w:rsidRDefault="00FB655D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17DB3BD" w14:textId="77777777" w:rsidR="00FB655D" w:rsidRPr="00AF73FC" w:rsidRDefault="00FB655D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11"/>
          </w:tcPr>
          <w:p w14:paraId="7E6551FE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9"/>
          </w:tcPr>
          <w:p w14:paraId="100772B0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14:paraId="08C795B2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14:paraId="5BC26378" w14:textId="77777777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14:paraId="37414BAD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14:paraId="5F010071" w14:textId="77777777"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47ACBAA" w14:textId="77777777" w:rsidR="00FB655D" w:rsidRPr="00AF73FC" w:rsidRDefault="00FB655D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E3FFB7" w14:textId="77777777"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06D5E9D9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</w:tcBorders>
          </w:tcPr>
          <w:p w14:paraId="5778DF8E" w14:textId="77777777"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53252D7E" w14:textId="77777777"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3"/>
          </w:tcPr>
          <w:p w14:paraId="544F0B9F" w14:textId="77777777"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</w:tcPr>
          <w:p w14:paraId="777DAC39" w14:textId="77777777"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2B450244" w14:textId="77777777"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3"/>
          </w:tcPr>
          <w:p w14:paraId="1174B26A" w14:textId="77777777"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44ED3977" w14:textId="77777777"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204E9" w:rsidRPr="00AF73FC" w14:paraId="7CD2A307" w14:textId="77777777" w:rsidTr="007E4878">
        <w:tblPrEx>
          <w:tblLook w:val="04A0" w:firstRow="1" w:lastRow="0" w:firstColumn="1" w:lastColumn="0" w:noHBand="0" w:noVBand="1"/>
        </w:tblPrEx>
        <w:trPr>
          <w:gridAfter w:val="2"/>
          <w:wAfter w:w="2688" w:type="dxa"/>
          <w:trHeight w:val="624"/>
        </w:trPr>
        <w:tc>
          <w:tcPr>
            <w:tcW w:w="1007" w:type="dxa"/>
          </w:tcPr>
          <w:p w14:paraId="4B6ED93F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769119E1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379ABE55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46848471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D9BA6A" w14:textId="77777777" w:rsidR="00A204E9" w:rsidRDefault="00A204E9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0FD16CC5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7046897F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5D15B55C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24DB7DBD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1373840B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519D5F4E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1D5E0DDA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3C4627DB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6A73D738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7914774D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2131BDC2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0C498DD4" w14:textId="77777777" w:rsidR="00A204E9" w:rsidRPr="00AF73FC" w:rsidRDefault="00A204E9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7C53968" w14:textId="77777777" w:rsidR="00EC2FFC" w:rsidRDefault="00EC2FFC"/>
    <w:p w14:paraId="243819FC" w14:textId="77777777" w:rsidR="00EC2FFC" w:rsidRDefault="00EC2FFC"/>
    <w:p w14:paraId="17498BCD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7B84F43C" w14:textId="77777777" w:rsidR="00BC6559" w:rsidRDefault="00BC6559"/>
    <w:p w14:paraId="369AADEA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="008C1E74">
        <w:rPr>
          <w:sz w:val="26"/>
          <w:szCs w:val="26"/>
        </w:rPr>
        <w:t>-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670EB742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24B509A0" w14:textId="77777777" w:rsidTr="00C55CF2">
        <w:tc>
          <w:tcPr>
            <w:tcW w:w="10061" w:type="dxa"/>
            <w:shd w:val="clear" w:color="auto" w:fill="C0C0C0"/>
          </w:tcPr>
          <w:p w14:paraId="3A99433B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0D2259">
              <w:rPr>
                <w:b/>
              </w:rPr>
              <w:t xml:space="preserve"> wyborczego</w:t>
            </w:r>
          </w:p>
        </w:tc>
      </w:tr>
      <w:tr w:rsidR="00AF73FC" w:rsidRPr="00C55CF2" w14:paraId="47CCBA20" w14:textId="77777777" w:rsidTr="0084402A">
        <w:trPr>
          <w:trHeight w:val="1322"/>
        </w:trPr>
        <w:tc>
          <w:tcPr>
            <w:tcW w:w="10061" w:type="dxa"/>
          </w:tcPr>
          <w:p w14:paraId="503EF4C6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1835E7E" w14:textId="762669B0" w:rsidR="00FB655D" w:rsidRPr="00C55CF2" w:rsidRDefault="00B8178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 w:rsidRPr="006E0479">
              <w:rPr>
                <w:bCs/>
              </w:rPr>
              <w:t>Komitet</w:t>
            </w:r>
            <w:r>
              <w:rPr>
                <w:bCs/>
              </w:rPr>
              <w:t>u</w:t>
            </w:r>
            <w:r w:rsidRPr="006E0479">
              <w:rPr>
                <w:bCs/>
              </w:rPr>
              <w:t xml:space="preserve"> Wyborcz</w:t>
            </w:r>
            <w:r>
              <w:rPr>
                <w:bCs/>
              </w:rPr>
              <w:t>ego</w:t>
            </w:r>
            <w:r w:rsidRPr="006E0479">
              <w:rPr>
                <w:bCs/>
              </w:rPr>
              <w:t xml:space="preserve"> </w:t>
            </w:r>
            <w:r w:rsidRPr="00F4338B">
              <w:rPr>
                <w:bCs/>
              </w:rPr>
              <w:t>K</w:t>
            </w:r>
            <w:r w:rsidRPr="00F4338B">
              <w:t>andydata na Prezydenta Rzeczypospolitej Polskiej</w:t>
            </w:r>
            <w:r>
              <w:t xml:space="preserve"> ………………………</w:t>
            </w:r>
            <w:r w:rsidR="0084402A">
              <w:t>…………………………………………………………………………………………</w:t>
            </w:r>
            <w:r w:rsidR="003639F8">
              <w:t>……………………………………………………………………………………………</w:t>
            </w:r>
          </w:p>
        </w:tc>
      </w:tr>
    </w:tbl>
    <w:p w14:paraId="140D39DD" w14:textId="77777777" w:rsidR="00FB655D" w:rsidRDefault="00FB655D"/>
    <w:p w14:paraId="5A719DC3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71"/>
        <w:gridCol w:w="966"/>
        <w:gridCol w:w="554"/>
        <w:gridCol w:w="327"/>
        <w:gridCol w:w="343"/>
        <w:gridCol w:w="344"/>
        <w:gridCol w:w="343"/>
        <w:gridCol w:w="344"/>
        <w:gridCol w:w="343"/>
        <w:gridCol w:w="346"/>
        <w:gridCol w:w="114"/>
        <w:gridCol w:w="2495"/>
        <w:gridCol w:w="10"/>
      </w:tblGrid>
      <w:tr w:rsidR="00AF73FC" w:rsidRPr="00CF1047" w14:paraId="42634F6A" w14:textId="77777777" w:rsidTr="00AF73FC">
        <w:trPr>
          <w:gridAfter w:val="1"/>
          <w:wAfter w:w="10" w:type="dxa"/>
        </w:trPr>
        <w:tc>
          <w:tcPr>
            <w:tcW w:w="10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BE30CF" w14:textId="77777777"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14:paraId="3446EC84" w14:textId="77777777" w:rsidTr="00A204E9">
        <w:trPr>
          <w:trHeight w:val="4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63A8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F2E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27F5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3F9ED073" w14:textId="77777777" w:rsidR="00FB655D" w:rsidRDefault="00FB655D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AAF9B93" w14:textId="77777777" w:rsidR="00FB655D" w:rsidRDefault="00FB655D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166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509CE95" w14:textId="77777777"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204E9" w14:paraId="0C4ED4D0" w14:textId="77777777" w:rsidTr="00A204E9">
        <w:trPr>
          <w:gridAfter w:val="3"/>
          <w:wAfter w:w="2619" w:type="dxa"/>
          <w:trHeight w:val="3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5B3F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49754AD1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3C3FFFB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01AD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F8CF3E3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B1F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BD2A751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69C8D2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44A0239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7B2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F9FA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C25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A67E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FB74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5626" w14:textId="77777777" w:rsidR="00A204E9" w:rsidRDefault="00A204E9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746DD58" w14:textId="77777777" w:rsidR="00AF73FC" w:rsidRDefault="00AF73FC"/>
    <w:p w14:paraId="04A65223" w14:textId="77777777" w:rsidR="00EC2FFC" w:rsidRDefault="00EC2FFC"/>
    <w:p w14:paraId="7BA9C208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3A85AB63" w14:textId="77777777" w:rsidR="00B81781" w:rsidRPr="00AF73FC" w:rsidRDefault="00B81781" w:rsidP="00B81781">
      <w:pPr>
        <w:spacing w:line="48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Prezydenta Rzeczypospolitej Polskiej </w:t>
      </w:r>
      <w:r w:rsidRPr="00B6311E">
        <w:rPr>
          <w:sz w:val="26"/>
          <w:szCs w:val="26"/>
        </w:rPr>
        <w:t xml:space="preserve">zarządzonych na dzień </w:t>
      </w:r>
      <w:r w:rsidR="005731D0">
        <w:rPr>
          <w:sz w:val="26"/>
          <w:szCs w:val="26"/>
        </w:rPr>
        <w:t>18</w:t>
      </w:r>
      <w:r w:rsidRPr="00B6311E">
        <w:rPr>
          <w:sz w:val="26"/>
          <w:szCs w:val="26"/>
        </w:rPr>
        <w:t xml:space="preserve"> maja 202</w:t>
      </w:r>
      <w:r w:rsidR="00A204E9">
        <w:rPr>
          <w:sz w:val="26"/>
          <w:szCs w:val="26"/>
        </w:rPr>
        <w:t>5</w:t>
      </w:r>
      <w:r w:rsidRPr="00B6311E">
        <w:rPr>
          <w:sz w:val="26"/>
          <w:szCs w:val="26"/>
        </w:rPr>
        <w:t> r.</w:t>
      </w:r>
    </w:p>
    <w:p w14:paraId="350CBFD2" w14:textId="77777777" w:rsidR="00446432" w:rsidRDefault="00446432">
      <w:pPr>
        <w:rPr>
          <w:sz w:val="22"/>
          <w:szCs w:val="22"/>
        </w:rPr>
      </w:pPr>
    </w:p>
    <w:p w14:paraId="4527A05F" w14:textId="77777777" w:rsidR="00074058" w:rsidRDefault="00074058">
      <w:pPr>
        <w:rPr>
          <w:sz w:val="22"/>
          <w:szCs w:val="22"/>
        </w:rPr>
      </w:pPr>
    </w:p>
    <w:p w14:paraId="1C40487C" w14:textId="77777777" w:rsidR="00074058" w:rsidRDefault="00074058">
      <w:pPr>
        <w:rPr>
          <w:sz w:val="22"/>
          <w:szCs w:val="22"/>
        </w:rPr>
      </w:pPr>
    </w:p>
    <w:p w14:paraId="69298D11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A15C513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30366C6E" w14:textId="77777777" w:rsidR="00074058" w:rsidRDefault="00074058">
      <w:pPr>
        <w:rPr>
          <w:sz w:val="22"/>
          <w:szCs w:val="22"/>
        </w:rPr>
      </w:pPr>
    </w:p>
    <w:p w14:paraId="32EA7B9F" w14:textId="77777777" w:rsidR="00074058" w:rsidRDefault="00074058">
      <w:pPr>
        <w:rPr>
          <w:sz w:val="22"/>
          <w:szCs w:val="22"/>
        </w:rPr>
      </w:pPr>
    </w:p>
    <w:p w14:paraId="68955D6C" w14:textId="77777777" w:rsidR="00074058" w:rsidRDefault="00074058">
      <w:pPr>
        <w:rPr>
          <w:sz w:val="22"/>
          <w:szCs w:val="22"/>
        </w:rPr>
      </w:pPr>
    </w:p>
    <w:p w14:paraId="452DF032" w14:textId="77777777" w:rsidR="00AD5621" w:rsidRDefault="00AD5621">
      <w:pPr>
        <w:rPr>
          <w:sz w:val="22"/>
          <w:szCs w:val="22"/>
        </w:rPr>
      </w:pPr>
    </w:p>
    <w:p w14:paraId="0E648097" w14:textId="77777777" w:rsidR="00AD5621" w:rsidRDefault="00AD5621">
      <w:pPr>
        <w:rPr>
          <w:sz w:val="22"/>
          <w:szCs w:val="22"/>
        </w:rPr>
      </w:pPr>
    </w:p>
    <w:p w14:paraId="40A5CCD7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B81781">
        <w:rPr>
          <w:sz w:val="22"/>
          <w:szCs w:val="22"/>
        </w:rPr>
        <w:t>2</w:t>
      </w:r>
      <w:r w:rsidR="00A204E9">
        <w:rPr>
          <w:sz w:val="22"/>
          <w:szCs w:val="22"/>
        </w:rPr>
        <w:t>5</w:t>
      </w:r>
      <w:r>
        <w:rPr>
          <w:sz w:val="22"/>
          <w:szCs w:val="22"/>
        </w:rPr>
        <w:t xml:space="preserve"> r.</w:t>
      </w:r>
    </w:p>
    <w:p w14:paraId="33B01F7C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14:paraId="06B4A78D" w14:textId="77777777" w:rsidR="0006013E" w:rsidRPr="00A90366" w:rsidRDefault="0006013E" w:rsidP="0006013E">
      <w:pPr>
        <w:spacing w:before="960"/>
        <w:rPr>
          <w:sz w:val="18"/>
          <w:szCs w:val="18"/>
        </w:rPr>
      </w:pPr>
    </w:p>
    <w:sectPr w:rsidR="0006013E" w:rsidRPr="00A90366" w:rsidSect="00AD5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9EA1" w14:textId="77777777" w:rsidR="00E357A3" w:rsidRDefault="00E357A3">
      <w:r>
        <w:separator/>
      </w:r>
    </w:p>
  </w:endnote>
  <w:endnote w:type="continuationSeparator" w:id="0">
    <w:p w14:paraId="63200AF9" w14:textId="77777777" w:rsidR="00E357A3" w:rsidRDefault="00E3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4892" w14:textId="77777777" w:rsidR="00BF1863" w:rsidRDefault="00BF1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802E" w14:textId="77777777" w:rsidR="00BF1863" w:rsidRDefault="00BF18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C3F8" w14:textId="77777777" w:rsidR="00BF1863" w:rsidRDefault="00BF1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EE59" w14:textId="77777777" w:rsidR="00E357A3" w:rsidRDefault="00E357A3">
      <w:r>
        <w:separator/>
      </w:r>
    </w:p>
  </w:footnote>
  <w:footnote w:type="continuationSeparator" w:id="0">
    <w:p w14:paraId="7F7C60A2" w14:textId="77777777" w:rsidR="00E357A3" w:rsidRDefault="00E3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BEFD" w14:textId="77777777" w:rsidR="00BF1863" w:rsidRDefault="00BF1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4645" w14:textId="77777777"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BF1863">
      <w:rPr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4710" w14:textId="77777777" w:rsidR="00BF1863" w:rsidRDefault="00BF18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42150"/>
    <w:rsid w:val="0006013E"/>
    <w:rsid w:val="00060EFD"/>
    <w:rsid w:val="000670AC"/>
    <w:rsid w:val="00074058"/>
    <w:rsid w:val="0009213A"/>
    <w:rsid w:val="0009379F"/>
    <w:rsid w:val="000C0531"/>
    <w:rsid w:val="000C2307"/>
    <w:rsid w:val="000D2259"/>
    <w:rsid w:val="000D449D"/>
    <w:rsid w:val="000F0A97"/>
    <w:rsid w:val="00107694"/>
    <w:rsid w:val="00162A3E"/>
    <w:rsid w:val="00191EAD"/>
    <w:rsid w:val="00192D02"/>
    <w:rsid w:val="001B3ED3"/>
    <w:rsid w:val="001D2BBE"/>
    <w:rsid w:val="001E7CDC"/>
    <w:rsid w:val="00200E4C"/>
    <w:rsid w:val="002010A2"/>
    <w:rsid w:val="00205625"/>
    <w:rsid w:val="00291271"/>
    <w:rsid w:val="002E288F"/>
    <w:rsid w:val="002F4BE0"/>
    <w:rsid w:val="00307FA6"/>
    <w:rsid w:val="00312FC2"/>
    <w:rsid w:val="00315014"/>
    <w:rsid w:val="0033654B"/>
    <w:rsid w:val="003639F8"/>
    <w:rsid w:val="00377676"/>
    <w:rsid w:val="00394F38"/>
    <w:rsid w:val="003A24E5"/>
    <w:rsid w:val="003D4F79"/>
    <w:rsid w:val="00410C3D"/>
    <w:rsid w:val="00446432"/>
    <w:rsid w:val="00487C6E"/>
    <w:rsid w:val="00550DCC"/>
    <w:rsid w:val="005731D0"/>
    <w:rsid w:val="0059215D"/>
    <w:rsid w:val="00593610"/>
    <w:rsid w:val="005B1317"/>
    <w:rsid w:val="005E35B6"/>
    <w:rsid w:val="00662D2E"/>
    <w:rsid w:val="0067264C"/>
    <w:rsid w:val="00673AFA"/>
    <w:rsid w:val="00674E26"/>
    <w:rsid w:val="006B0934"/>
    <w:rsid w:val="00726103"/>
    <w:rsid w:val="007275CA"/>
    <w:rsid w:val="00740C4D"/>
    <w:rsid w:val="007958C4"/>
    <w:rsid w:val="007E4878"/>
    <w:rsid w:val="007F75B5"/>
    <w:rsid w:val="00820F9A"/>
    <w:rsid w:val="008214C9"/>
    <w:rsid w:val="00833B8D"/>
    <w:rsid w:val="008349D6"/>
    <w:rsid w:val="0084402A"/>
    <w:rsid w:val="008673FF"/>
    <w:rsid w:val="008B2E0E"/>
    <w:rsid w:val="008C1E74"/>
    <w:rsid w:val="008D4E43"/>
    <w:rsid w:val="008E33A5"/>
    <w:rsid w:val="008F039F"/>
    <w:rsid w:val="00941612"/>
    <w:rsid w:val="00972C1A"/>
    <w:rsid w:val="009D728E"/>
    <w:rsid w:val="009E205E"/>
    <w:rsid w:val="009E2572"/>
    <w:rsid w:val="00A204E9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6311E"/>
    <w:rsid w:val="00B63ECB"/>
    <w:rsid w:val="00B70FC4"/>
    <w:rsid w:val="00B81781"/>
    <w:rsid w:val="00BB0A54"/>
    <w:rsid w:val="00BC6559"/>
    <w:rsid w:val="00BF1863"/>
    <w:rsid w:val="00C4116D"/>
    <w:rsid w:val="00C55CF2"/>
    <w:rsid w:val="00CA44E2"/>
    <w:rsid w:val="00CC352A"/>
    <w:rsid w:val="00CE68A0"/>
    <w:rsid w:val="00D52973"/>
    <w:rsid w:val="00DC32B7"/>
    <w:rsid w:val="00E14DB6"/>
    <w:rsid w:val="00E357A3"/>
    <w:rsid w:val="00E75BC2"/>
    <w:rsid w:val="00E925FE"/>
    <w:rsid w:val="00E97060"/>
    <w:rsid w:val="00EC2FFC"/>
    <w:rsid w:val="00F06CE8"/>
    <w:rsid w:val="00FB21FC"/>
    <w:rsid w:val="00F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3AC6D"/>
  <w15:chartTrackingRefBased/>
  <w15:docId w15:val="{927794E1-B7BA-4C35-9530-65885B66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0D2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Zuzanna Słojewska</cp:lastModifiedBy>
  <cp:revision>3</cp:revision>
  <cp:lastPrinted>2019-01-25T12:20:00Z</cp:lastPrinted>
  <dcterms:created xsi:type="dcterms:W3CDTF">2025-01-15T14:08:00Z</dcterms:created>
  <dcterms:modified xsi:type="dcterms:W3CDTF">2025-01-15T14:46:00Z</dcterms:modified>
</cp:coreProperties>
</file>