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FD44" w14:textId="77777777" w:rsidR="00411ADF" w:rsidRDefault="00AD79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OBYWATELI</w:t>
      </w:r>
    </w:p>
    <w:p w14:paraId="2AF6F44B" w14:textId="77777777" w:rsidR="00411ADF" w:rsidRDefault="00411AD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POPIERAJĄCYCH UTWORZENIE KOMITETU WYBORCZEGO WYBORCÓW .................................................................................................</w:t>
      </w:r>
    </w:p>
    <w:p w14:paraId="5F06ABE0" w14:textId="77777777" w:rsidR="00411ADF" w:rsidRDefault="00411ADF">
      <w:pPr>
        <w:ind w:left="9360"/>
        <w:jc w:val="center"/>
        <w:rPr>
          <w:rFonts w:ascii="Calibri" w:hAnsi="Calibri"/>
          <w:vertAlign w:val="superscript"/>
        </w:rPr>
      </w:pPr>
      <w:r>
        <w:rPr>
          <w:rFonts w:ascii="Calibri" w:hAnsi="Calibri"/>
          <w:vertAlign w:val="superscript"/>
        </w:rPr>
        <w:t>(nazwa komitetu)</w:t>
      </w:r>
    </w:p>
    <w:p w14:paraId="33622C75" w14:textId="3A42F98E" w:rsidR="00B27BAC" w:rsidRPr="00B27BAC" w:rsidRDefault="00D377F0" w:rsidP="00B27BA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 związku z wyborami</w:t>
      </w:r>
      <w:r w:rsidR="00411ADF">
        <w:rPr>
          <w:rFonts w:ascii="Calibri" w:hAnsi="Calibri"/>
          <w:b/>
        </w:rPr>
        <w:t xml:space="preserve"> </w:t>
      </w:r>
      <w:r w:rsidR="00B27BAC">
        <w:rPr>
          <w:rFonts w:ascii="Calibri" w:hAnsi="Calibri"/>
          <w:b/>
        </w:rPr>
        <w:t>uzupełniającymi</w:t>
      </w:r>
      <w:r w:rsidR="00B27BAC" w:rsidRPr="00B27BAC">
        <w:rPr>
          <w:rFonts w:ascii="Calibri" w:hAnsi="Calibri"/>
          <w:b/>
        </w:rPr>
        <w:t xml:space="preserve"> do Rady Gminy/Miejskiej/Miasta</w:t>
      </w:r>
      <w:r w:rsidR="00B27BAC" w:rsidRPr="00DB4DD8">
        <w:rPr>
          <w:rFonts w:ascii="Calibri" w:hAnsi="Calibri"/>
          <w:b/>
          <w:vertAlign w:val="superscript"/>
        </w:rPr>
        <w:t>*</w:t>
      </w:r>
      <w:r w:rsidR="00B27BAC" w:rsidRPr="00B27BAC">
        <w:rPr>
          <w:rFonts w:ascii="Calibri" w:hAnsi="Calibri"/>
          <w:b/>
        </w:rPr>
        <w:t xml:space="preserve"> …………………… zarządzonych na dzień ……………………… r.</w:t>
      </w:r>
    </w:p>
    <w:p w14:paraId="111679DF" w14:textId="58506456" w:rsidR="00411ADF" w:rsidRDefault="00411ADF" w:rsidP="00D377F0">
      <w:pPr>
        <w:jc w:val="center"/>
        <w:rPr>
          <w:rFonts w:ascii="Calibri" w:hAnsi="Calibri"/>
          <w:b/>
        </w:rPr>
      </w:pPr>
    </w:p>
    <w:p w14:paraId="264E1DD4" w14:textId="77777777" w:rsidR="00FF0AF4" w:rsidRDefault="00FF0AF4" w:rsidP="00FF0AF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FF0AF4" w14:paraId="7E610CDF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1DDB223D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14:paraId="7ABD37ED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14:paraId="48178106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14:paraId="48BD9BD2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14:paraId="2D0F9C8F" w14:textId="77777777" w:rsidR="00FF0AF4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14:paraId="4AF5E88C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14:paraId="56E73174" w14:textId="77777777" w:rsidR="00FF0AF4" w:rsidRPr="002B7EE9" w:rsidRDefault="00FF0AF4" w:rsidP="00893DE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FF0AF4" w14:paraId="1436A980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6C37D02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34386B6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737D8AD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451375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F083AF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9CA9F7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D54AFF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4EF436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F910B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3024D7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A61942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C7EA86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20ECB9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CA5097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26806A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BD2E20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467C2963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1011547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3E21F3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4D44D7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FAD52F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755453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D4D4D9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A7327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E47BC1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106EB4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17C325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4A34A7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76D30A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2F0DDB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D77C91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76B70D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FD4EC5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09F90FD1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244C9C0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2A09681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45EB2E1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A55271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FC9704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DE616B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F02FF3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104CCE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36569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FA3FAE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DD496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45679B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488D3A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02C638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11F395F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8CD606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777E3E10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32E06CB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66B76D4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25E799C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1042DF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864CE3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E484AF5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670623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7476D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F005CB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BF2ACC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7DC352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5EEE1B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8571D0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1024C3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031F72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7E3569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405B6916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411FF02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14C402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65464FB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56E069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9008B2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E63F8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1F6C3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875BD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3DB032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13A90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149746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A033FA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9ACBD6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2EB284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5275226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72B5B7D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68F4CC0E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0DDB35B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2DA8038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219BE9F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56AC09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6ADB8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D74F4A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ADA9B5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F86F97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81CB99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108F02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EF1221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3B6A3C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0B4E84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73F920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2CD122A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E2A546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1A9E9472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124530C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36DB15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2238348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14449E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3D31BF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4E4F42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7E76533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C62DB1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77BDC1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5B75D4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68287D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8A1560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06D78F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2C5BD2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16F711F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F79B19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330BD8B1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50B1A1C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998D46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0719E76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7CE84A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8C2C8C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39DBEFC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5B4759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7108DA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117316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1CF58A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A88811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1CC3BD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31FCE8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643698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333973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4D3CDD8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3AEEE736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6884C4C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87F101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4D9A1D5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C64BFF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02632E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47B107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033BBE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BBCBE3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D97B3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C592B9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3EA6A0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2F208B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A448E6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318A57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638FC29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1D28A28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6DC25077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7A28CCD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0A48611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15C0FCA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7A8877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761344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71E3D3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1E1E2E4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6E263D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61BEC5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847A8C3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0224025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5D03963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DA6C6D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226566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03CCBD4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60851D4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37C716D0" w14:textId="77777777" w:rsidTr="00893DE0">
        <w:trPr>
          <w:trHeight w:val="468"/>
        </w:trPr>
        <w:tc>
          <w:tcPr>
            <w:tcW w:w="595" w:type="dxa"/>
            <w:vAlign w:val="center"/>
          </w:tcPr>
          <w:p w14:paraId="5295CD3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57EF2EC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14:paraId="0DE20958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338D3D4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C748B2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E0A75F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25D2E3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BC2125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F46C68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693B465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2205756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4674EFE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14:paraId="0F24D082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25FBF4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7E3AD006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14:paraId="314B7B54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F0AF4" w14:paraId="4A1FB8E2" w14:textId="77777777" w:rsidTr="00893DE0">
        <w:trPr>
          <w:trHeight w:val="46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067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32C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3957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7CCB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6ECE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C6CD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8AE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9C8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AE45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69C1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DF0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58E0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65E9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81F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F21F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6AFA" w14:textId="77777777" w:rsidR="00FF0AF4" w:rsidRDefault="00FF0AF4" w:rsidP="00893DE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3E049B8E" w14:textId="4F927561" w:rsidR="00411ADF" w:rsidRDefault="00D377F0" w:rsidP="00D377F0">
      <w:pPr>
        <w:spacing w:before="240" w:line="180" w:lineRule="exac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* </w:t>
      </w:r>
      <w:r w:rsidRPr="00D377F0">
        <w:rPr>
          <w:rFonts w:ascii="Calibri" w:hAnsi="Calibri"/>
          <w:sz w:val="20"/>
          <w:szCs w:val="20"/>
        </w:rPr>
        <w:t>zaznaczyć właściwe</w:t>
      </w:r>
      <w:r>
        <w:rPr>
          <w:rFonts w:ascii="Calibri" w:hAnsi="Calibri"/>
          <w:sz w:val="16"/>
          <w:szCs w:val="16"/>
        </w:rPr>
        <w:t xml:space="preserve"> </w:t>
      </w:r>
    </w:p>
    <w:p w14:paraId="69C3288E" w14:textId="77777777" w:rsidR="00D377F0" w:rsidRPr="00D377F0" w:rsidRDefault="00D377F0" w:rsidP="00D377F0">
      <w:pPr>
        <w:spacing w:before="240" w:line="180" w:lineRule="exact"/>
        <w:rPr>
          <w:rFonts w:ascii="Calibri" w:hAnsi="Calibri"/>
          <w:sz w:val="16"/>
          <w:szCs w:val="16"/>
        </w:rPr>
      </w:pPr>
    </w:p>
    <w:sectPr w:rsidR="00D377F0" w:rsidRPr="00D377F0" w:rsidSect="00732B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8394" w14:textId="77777777" w:rsidR="006C57CA" w:rsidRDefault="006C57CA" w:rsidP="00794950">
      <w:r>
        <w:separator/>
      </w:r>
    </w:p>
  </w:endnote>
  <w:endnote w:type="continuationSeparator" w:id="0">
    <w:p w14:paraId="59D2A9D9" w14:textId="77777777" w:rsidR="006C57CA" w:rsidRDefault="006C57CA" w:rsidP="0079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AA8A" w14:textId="77777777" w:rsidR="00A362D1" w:rsidRDefault="00A362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8F4D7" w14:textId="77777777" w:rsidR="00A362D1" w:rsidRDefault="00A362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582F" w14:textId="77777777" w:rsidR="00A362D1" w:rsidRDefault="00A362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B4BE" w14:textId="77777777" w:rsidR="006C57CA" w:rsidRDefault="006C57CA" w:rsidP="00794950">
      <w:r>
        <w:separator/>
      </w:r>
    </w:p>
  </w:footnote>
  <w:footnote w:type="continuationSeparator" w:id="0">
    <w:p w14:paraId="2158ECAF" w14:textId="77777777" w:rsidR="006C57CA" w:rsidRDefault="006C57CA" w:rsidP="0079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FBA4" w14:textId="77777777" w:rsidR="00A362D1" w:rsidRDefault="00A362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5295" w14:textId="77777777" w:rsidR="00794950" w:rsidRDefault="00A362D1" w:rsidP="004F5320">
    <w:pPr>
      <w:pStyle w:val="Nagwek"/>
      <w:jc w:val="right"/>
    </w:pPr>
    <w:r>
      <w:t>Załącznik nr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FFF9" w14:textId="77777777" w:rsidR="00A362D1" w:rsidRDefault="00A362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7799F"/>
    <w:multiLevelType w:val="hybridMultilevel"/>
    <w:tmpl w:val="0F28E1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79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C"/>
    <w:rsid w:val="00012022"/>
    <w:rsid w:val="0002509E"/>
    <w:rsid w:val="000636ED"/>
    <w:rsid w:val="0007390A"/>
    <w:rsid w:val="001453B8"/>
    <w:rsid w:val="00165F21"/>
    <w:rsid w:val="001E1962"/>
    <w:rsid w:val="00275326"/>
    <w:rsid w:val="002B0D57"/>
    <w:rsid w:val="002B39B6"/>
    <w:rsid w:val="002C4F6F"/>
    <w:rsid w:val="002D767B"/>
    <w:rsid w:val="002F400F"/>
    <w:rsid w:val="0032660C"/>
    <w:rsid w:val="00374D7B"/>
    <w:rsid w:val="003945AA"/>
    <w:rsid w:val="003A52D7"/>
    <w:rsid w:val="00411ADF"/>
    <w:rsid w:val="00417582"/>
    <w:rsid w:val="00421C6D"/>
    <w:rsid w:val="004946B6"/>
    <w:rsid w:val="004D52F2"/>
    <w:rsid w:val="004E623C"/>
    <w:rsid w:val="004F4851"/>
    <w:rsid w:val="004F5320"/>
    <w:rsid w:val="00571E9E"/>
    <w:rsid w:val="005803A3"/>
    <w:rsid w:val="00586CC7"/>
    <w:rsid w:val="005937AB"/>
    <w:rsid w:val="0060642F"/>
    <w:rsid w:val="006A7671"/>
    <w:rsid w:val="006C57CA"/>
    <w:rsid w:val="006F50AD"/>
    <w:rsid w:val="00732BBB"/>
    <w:rsid w:val="00776826"/>
    <w:rsid w:val="00794950"/>
    <w:rsid w:val="007B45C6"/>
    <w:rsid w:val="007F6464"/>
    <w:rsid w:val="007F655E"/>
    <w:rsid w:val="007F6B46"/>
    <w:rsid w:val="00893DE0"/>
    <w:rsid w:val="008A1977"/>
    <w:rsid w:val="008C3049"/>
    <w:rsid w:val="008D1B82"/>
    <w:rsid w:val="008E3797"/>
    <w:rsid w:val="00960EBA"/>
    <w:rsid w:val="009676A8"/>
    <w:rsid w:val="009D5992"/>
    <w:rsid w:val="00A26643"/>
    <w:rsid w:val="00A362D1"/>
    <w:rsid w:val="00A90180"/>
    <w:rsid w:val="00AD797C"/>
    <w:rsid w:val="00B139FA"/>
    <w:rsid w:val="00B27BAC"/>
    <w:rsid w:val="00B814FA"/>
    <w:rsid w:val="00BC6C37"/>
    <w:rsid w:val="00C352FB"/>
    <w:rsid w:val="00CB4D45"/>
    <w:rsid w:val="00CD051A"/>
    <w:rsid w:val="00CE10CE"/>
    <w:rsid w:val="00D14CAE"/>
    <w:rsid w:val="00D15F90"/>
    <w:rsid w:val="00D377F0"/>
    <w:rsid w:val="00D7763F"/>
    <w:rsid w:val="00DB4DD8"/>
    <w:rsid w:val="00E04994"/>
    <w:rsid w:val="00E34BE9"/>
    <w:rsid w:val="00E51C55"/>
    <w:rsid w:val="00E60F57"/>
    <w:rsid w:val="00F26DA0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226AE"/>
  <w15:chartTrackingRefBased/>
  <w15:docId w15:val="{D03C5E9D-61F2-44F9-9C24-91A5BAEB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495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794950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7949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794950"/>
    <w:rPr>
      <w:sz w:val="26"/>
      <w:szCs w:val="26"/>
    </w:rPr>
  </w:style>
  <w:style w:type="table" w:styleId="Tabela-Siatka">
    <w:name w:val="Table Grid"/>
    <w:basedOn w:val="Standardowy"/>
    <w:uiPriority w:val="1"/>
    <w:rsid w:val="0079495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D37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subject/>
  <dc:creator>Marcin Lisiak</dc:creator>
  <cp:keywords/>
  <cp:lastModifiedBy>Zuzanna Słojewska</cp:lastModifiedBy>
  <cp:revision>5</cp:revision>
  <cp:lastPrinted>2023-06-06T13:29:00Z</cp:lastPrinted>
  <dcterms:created xsi:type="dcterms:W3CDTF">2026-08-18T16:44:00Z</dcterms:created>
  <dcterms:modified xsi:type="dcterms:W3CDTF">2026-08-19T09:08:00Z</dcterms:modified>
</cp:coreProperties>
</file>